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B7" w:rsidRPr="00A162B7" w:rsidRDefault="00A162B7">
      <w:pPr>
        <w:rPr>
          <w:b/>
          <w:u w:val="single"/>
        </w:rPr>
      </w:pPr>
      <w:r w:rsidRPr="00A162B7">
        <w:rPr>
          <w:b/>
          <w:u w:val="single"/>
        </w:rPr>
        <w:t>Hieronder kunt u zien wat er allemaal aanwezig is in de keuken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Potten</w:t>
            </w:r>
            <w:r>
              <w:t>-</w:t>
            </w:r>
            <w:r>
              <w:t xml:space="preserve"> en pannen</w:t>
            </w:r>
            <w:r>
              <w:t>set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Grote en kleine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Aansteker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Keukenrolhouder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Fruitmand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Stalen stolp om over voeding te zetten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Servies</w:t>
            </w:r>
          </w:p>
          <w:p w:rsidR="00A162B7" w:rsidRDefault="00A162B7" w:rsidP="00A162B7">
            <w:pPr>
              <w:pStyle w:val="Lijstalinea"/>
            </w:pPr>
            <w:r>
              <w:t>12 eetborden</w:t>
            </w:r>
          </w:p>
          <w:p w:rsidR="00A162B7" w:rsidRDefault="00A162B7" w:rsidP="00A162B7">
            <w:pPr>
              <w:pStyle w:val="Lijstalinea"/>
            </w:pPr>
            <w:r>
              <w:t>12 ontbijtborden</w:t>
            </w:r>
          </w:p>
          <w:p w:rsidR="00A162B7" w:rsidRDefault="00A162B7" w:rsidP="00A162B7">
            <w:pPr>
              <w:pStyle w:val="Lijstalinea"/>
            </w:pPr>
            <w:r>
              <w:t>12 soepkommen</w:t>
            </w:r>
          </w:p>
          <w:p w:rsidR="00A162B7" w:rsidRDefault="00A162B7" w:rsidP="00A162B7">
            <w:pPr>
              <w:pStyle w:val="Lijstalinea"/>
            </w:pPr>
            <w:r>
              <w:t>12 tassen</w:t>
            </w:r>
          </w:p>
          <w:p w:rsidR="00A162B7" w:rsidRDefault="00A162B7" w:rsidP="00A162B7">
            <w:pPr>
              <w:pStyle w:val="Lijstalinea"/>
            </w:pPr>
            <w:r>
              <w:t>12 ondertassen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Afdruiprek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Broodrooster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Keukenschaar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Ovenschalen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Pannenonderzetters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Sinaas</w:t>
            </w:r>
            <w:r>
              <w:t>appel</w:t>
            </w:r>
            <w:r>
              <w:t>pers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Koffiezet</w:t>
            </w:r>
            <w:r>
              <w:t>apparaat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 xml:space="preserve">Maatbeker </w:t>
            </w:r>
          </w:p>
        </w:tc>
      </w:tr>
      <w:tr w:rsidR="00A162B7" w:rsidTr="00A162B7">
        <w:tc>
          <w:tcPr>
            <w:tcW w:w="4606" w:type="dxa"/>
            <w:shd w:val="clear" w:color="auto" w:fill="FFFFFF" w:themeFill="background1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Voorraaddozen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Waterkoker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Pollepel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 xml:space="preserve">Scherpe </w:t>
            </w:r>
            <w:proofErr w:type="spellStart"/>
            <w:r>
              <w:t>keuken</w:t>
            </w:r>
            <w:r>
              <w:t>messenset</w:t>
            </w:r>
            <w:proofErr w:type="spellEnd"/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Spatel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Vleesmes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2x k</w:t>
            </w:r>
            <w:r>
              <w:t xml:space="preserve">inderbord en </w:t>
            </w:r>
            <w:r>
              <w:t>– vork en -lepel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Aardappelstamper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Blikopener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Dunschiller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Flesopener/</w:t>
            </w:r>
            <w:proofErr w:type="spellStart"/>
            <w:r>
              <w:t>jupilateur</w:t>
            </w:r>
            <w:proofErr w:type="spellEnd"/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Garde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Grote braadslede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Eisnijder</w:t>
            </w:r>
            <w:proofErr w:type="spellEnd"/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Knoflookpers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Rasp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Slakom</w:t>
            </w:r>
            <w:r>
              <w:t>men</w:t>
            </w:r>
            <w:r>
              <w:t>set</w:t>
            </w:r>
            <w:proofErr w:type="spellEnd"/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Snackschaaltjes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Vergiet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Zeef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Ijsblokmaker</w:t>
            </w:r>
            <w:proofErr w:type="spellEnd"/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Bestek (12 pers.)</w:t>
            </w:r>
          </w:p>
        </w:tc>
      </w:tr>
      <w:tr w:rsidR="00A162B7" w:rsidTr="00A162B7">
        <w:tc>
          <w:tcPr>
            <w:tcW w:w="4606" w:type="dxa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Ovenhandschoenen</w:t>
            </w:r>
          </w:p>
        </w:tc>
      </w:tr>
      <w:tr w:rsidR="00A162B7" w:rsidTr="00A162B7">
        <w:tc>
          <w:tcPr>
            <w:tcW w:w="4606" w:type="dxa"/>
            <w:shd w:val="clear" w:color="auto" w:fill="FFFFFF" w:themeFill="background1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  <w:tabs>
                <w:tab w:val="left" w:pos="1472"/>
              </w:tabs>
            </w:pPr>
            <w:r>
              <w:t>Dienblad</w:t>
            </w:r>
          </w:p>
        </w:tc>
        <w:bookmarkStart w:id="0" w:name="_GoBack"/>
        <w:bookmarkEnd w:id="0"/>
      </w:tr>
      <w:tr w:rsidR="00A162B7" w:rsidTr="00A162B7">
        <w:tc>
          <w:tcPr>
            <w:tcW w:w="4606" w:type="dxa"/>
            <w:shd w:val="clear" w:color="auto" w:fill="FFFFFF" w:themeFill="background1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  <w:tabs>
                <w:tab w:val="left" w:pos="1472"/>
              </w:tabs>
            </w:pPr>
            <w:r>
              <w:t>Dienblad in koelkast voor toespijs</w:t>
            </w:r>
          </w:p>
        </w:tc>
      </w:tr>
      <w:tr w:rsidR="00A162B7" w:rsidTr="00A162B7">
        <w:tc>
          <w:tcPr>
            <w:tcW w:w="4606" w:type="dxa"/>
            <w:shd w:val="clear" w:color="auto" w:fill="FFFFFF" w:themeFill="background1"/>
          </w:tcPr>
          <w:p w:rsidR="00A162B7" w:rsidRDefault="00A162B7" w:rsidP="00A162B7">
            <w:pPr>
              <w:pStyle w:val="Lijstalinea"/>
              <w:numPr>
                <w:ilvl w:val="0"/>
                <w:numId w:val="2"/>
              </w:numPr>
            </w:pPr>
            <w:r>
              <w:t>Kookwekker</w:t>
            </w:r>
          </w:p>
        </w:tc>
      </w:tr>
    </w:tbl>
    <w:p w:rsidR="00897EA3" w:rsidRDefault="00897EA3"/>
    <w:sectPr w:rsidR="00897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7026"/>
    <w:multiLevelType w:val="hybridMultilevel"/>
    <w:tmpl w:val="FDA678A4"/>
    <w:lvl w:ilvl="0" w:tplc="E6A27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D07F3"/>
    <w:multiLevelType w:val="hybridMultilevel"/>
    <w:tmpl w:val="6E26225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B7"/>
    <w:rsid w:val="00897EA3"/>
    <w:rsid w:val="00A162B7"/>
    <w:rsid w:val="00E25112"/>
    <w:rsid w:val="00F1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62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6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62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6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kimvanrompay</dc:creator>
  <cp:lastModifiedBy>kimvanrompay</cp:lastModifiedBy>
  <cp:revision>1</cp:revision>
  <dcterms:created xsi:type="dcterms:W3CDTF">2019-08-19T17:54:00Z</dcterms:created>
  <dcterms:modified xsi:type="dcterms:W3CDTF">2019-08-19T18:04:00Z</dcterms:modified>
</cp:coreProperties>
</file>